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9BB" w:rsidRPr="00E259BB" w:rsidRDefault="00E259BB" w:rsidP="00E259B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>FINDIKLI SABANCI</w:t>
      </w:r>
      <w:r w:rsidRPr="00E259BB">
        <w:rPr>
          <w:rFonts w:ascii="Arial" w:eastAsia="Times New Roman" w:hAnsi="Arial" w:cs="Arial"/>
          <w:b/>
          <w:bCs/>
          <w:color w:val="7B868F"/>
          <w:sz w:val="21"/>
          <w:szCs w:val="21"/>
          <w:lang w:eastAsia="tr-TR"/>
        </w:rPr>
        <w:t xml:space="preserve"> ÖĞRETMENEVİ ve ASO HİZMET STANDARTLARI TABLOSU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2535"/>
        <w:gridCol w:w="3745"/>
        <w:gridCol w:w="2114"/>
      </w:tblGrid>
      <w:tr w:rsidR="00E259BB" w:rsidRPr="00E259BB" w:rsidTr="00E259B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974D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Sıra No: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974D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Hizmetin Adı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974D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Başvuruda İstenen Belgeler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974D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Tamamlanma Süresi</w:t>
            </w:r>
          </w:p>
        </w:tc>
      </w:tr>
      <w:tr w:rsidR="00E259BB" w:rsidRPr="00E259BB" w:rsidTr="00E259B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B" w:rsidRPr="00E259BB" w:rsidRDefault="00E259BB" w:rsidP="00E259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B" w:rsidRPr="00E259BB" w:rsidRDefault="00E259BB" w:rsidP="00E259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Öğretmenevi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üye yakını</w:t>
            </w: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kartı verilmesi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</w:t>
            </w:r>
          </w:p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 yeri belgesi</w:t>
            </w:r>
          </w:p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Çalışma onayı</w:t>
            </w:r>
          </w:p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Nüfus cüzdanı fotokopisi</w:t>
            </w:r>
          </w:p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 adet fotoğraf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B" w:rsidRPr="00E259BB" w:rsidRDefault="00E259BB" w:rsidP="00E259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Gün</w:t>
            </w:r>
          </w:p>
        </w:tc>
      </w:tr>
      <w:tr w:rsidR="00E259BB" w:rsidRPr="00E259BB" w:rsidTr="00E259B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B" w:rsidRPr="00E259BB" w:rsidRDefault="00E259BB" w:rsidP="00E259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B" w:rsidRPr="00E259BB" w:rsidRDefault="00E259BB" w:rsidP="00E259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Konaklama hizmeti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Öğretmenevi tanıtım kartı veya Personel kimlik kartı veya Emekli tanıtım kartı</w:t>
            </w:r>
          </w:p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Nüfus cüzdanı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B" w:rsidRPr="00E259BB" w:rsidRDefault="00E259BB" w:rsidP="00E259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Dakika içinde</w:t>
            </w:r>
          </w:p>
        </w:tc>
      </w:tr>
      <w:tr w:rsidR="00E259BB" w:rsidRPr="00E259BB" w:rsidTr="00E259B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B" w:rsidRPr="00E259BB" w:rsidRDefault="00E259BB" w:rsidP="00E259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B" w:rsidRPr="00E259BB" w:rsidRDefault="00E259BB" w:rsidP="00E259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Toplu yemek veya organizasyonlar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Hizmet sözleşmesi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B" w:rsidRPr="00E259BB" w:rsidRDefault="00E259BB" w:rsidP="00E259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Rezervasyon tarihinde</w:t>
            </w:r>
          </w:p>
        </w:tc>
      </w:tr>
      <w:tr w:rsidR="00E259BB" w:rsidRPr="00E259BB" w:rsidTr="00E259B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B" w:rsidRPr="00E259BB" w:rsidRDefault="00E259BB" w:rsidP="00E259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B" w:rsidRPr="00E259BB" w:rsidRDefault="00E259BB" w:rsidP="00E259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Yemek hizmeti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B" w:rsidRPr="00E259BB" w:rsidRDefault="00E259BB" w:rsidP="00E259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Dakika içinde</w:t>
            </w:r>
          </w:p>
        </w:tc>
      </w:tr>
      <w:tr w:rsidR="00E259BB" w:rsidRPr="00E259BB" w:rsidTr="00E259B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B" w:rsidRPr="00E259BB" w:rsidRDefault="00E259BB" w:rsidP="00E259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B" w:rsidRPr="00E259BB" w:rsidRDefault="00E259BB" w:rsidP="00E259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Bilgi edinme hakkının kullanılması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Şahsın adı, soyadı, vatandaşlık </w:t>
            </w:r>
            <w:proofErr w:type="spellStart"/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  <w:proofErr w:type="spellEnd"/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adres, imza ve tarihin bulunduğu bir dilekçe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B" w:rsidRPr="00E259BB" w:rsidRDefault="00E259BB" w:rsidP="00E259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İş günü</w:t>
            </w:r>
          </w:p>
        </w:tc>
      </w:tr>
      <w:tr w:rsidR="00E259BB" w:rsidRPr="00E259BB" w:rsidTr="00E259B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B" w:rsidRPr="00E259BB" w:rsidRDefault="00E259BB" w:rsidP="00E259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B" w:rsidRPr="00E259BB" w:rsidRDefault="00E259BB" w:rsidP="00E259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Dilekçe hakkının kullanılması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Şahsın adı, soyadı, vatandaşlık </w:t>
            </w:r>
            <w:proofErr w:type="spellStart"/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</w:t>
            </w:r>
            <w:proofErr w:type="spellEnd"/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adres, imza ve tarihin bulunduğu bir dilekçe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259BB" w:rsidRPr="00E259BB" w:rsidRDefault="00E259BB" w:rsidP="00E259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İş günü</w:t>
            </w:r>
          </w:p>
        </w:tc>
      </w:tr>
      <w:tr w:rsidR="0079276C" w:rsidRPr="00E259BB" w:rsidTr="00E259BB"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276C" w:rsidRPr="00E259BB" w:rsidRDefault="0079276C" w:rsidP="00E259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276C" w:rsidRPr="00E259BB" w:rsidRDefault="0079276C" w:rsidP="00E259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Rezerve </w:t>
            </w:r>
          </w:p>
        </w:tc>
        <w:tc>
          <w:tcPr>
            <w:tcW w:w="6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76C" w:rsidRPr="00E259BB" w:rsidRDefault="0079276C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276C" w:rsidRPr="00E259BB" w:rsidRDefault="0079276C" w:rsidP="00E259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 Dakika içinde</w:t>
            </w:r>
          </w:p>
        </w:tc>
      </w:tr>
    </w:tbl>
    <w:p w:rsidR="00E259BB" w:rsidRPr="00E259BB" w:rsidRDefault="00E259BB" w:rsidP="00E259BB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7B868F"/>
          <w:sz w:val="21"/>
          <w:szCs w:val="21"/>
          <w:lang w:eastAsia="tr-T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3065"/>
        <w:gridCol w:w="1564"/>
        <w:gridCol w:w="3023"/>
      </w:tblGrid>
      <w:tr w:rsidR="00E259BB" w:rsidRPr="00E259BB" w:rsidTr="00E259BB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İlk Müracaat Yeri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912A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912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Fındıklı Sabancı Öğretmenevi ve ASO Müdürlüğü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İkinci Müracaat Yeri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912A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  <w:r w:rsidR="00912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Fındıklı</w:t>
            </w:r>
            <w:bookmarkStart w:id="0" w:name="_GoBack"/>
            <w:bookmarkEnd w:id="0"/>
            <w:r w:rsidRPr="00E259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İlçe Milli Eğitim Müdürlüğü</w:t>
            </w:r>
          </w:p>
        </w:tc>
      </w:tr>
      <w:tr w:rsidR="00E259BB" w:rsidRPr="00E259BB" w:rsidTr="00E259BB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79276C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Aykut SAVAS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79276C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Bülent ERGENE</w:t>
            </w:r>
          </w:p>
        </w:tc>
      </w:tr>
      <w:tr w:rsidR="00E259BB" w:rsidRPr="00E259BB" w:rsidTr="00E259BB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Müdür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İlçe Milli Eğitim Müdürü</w:t>
            </w:r>
          </w:p>
        </w:tc>
      </w:tr>
      <w:tr w:rsidR="00E259BB" w:rsidRPr="00E259BB" w:rsidTr="00E259BB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792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927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Merkez Mah. Sabancı Cad. No88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792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Hükümet Konağı</w:t>
            </w:r>
            <w:r w:rsidR="007927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Kat:3</w:t>
            </w:r>
          </w:p>
        </w:tc>
      </w:tr>
      <w:tr w:rsidR="00E259BB" w:rsidRPr="00E259BB" w:rsidTr="00E259BB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792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927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Fındıklı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79276C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Fındıklı </w:t>
            </w:r>
          </w:p>
        </w:tc>
      </w:tr>
      <w:tr w:rsidR="00E259BB" w:rsidRPr="00E259BB" w:rsidTr="00E259BB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79276C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="0079276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464 511 24 11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79276C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464 511 20 38</w:t>
            </w:r>
          </w:p>
        </w:tc>
      </w:tr>
      <w:tr w:rsidR="00E259BB" w:rsidRPr="00E259BB" w:rsidTr="00E259BB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79276C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464 511 24 11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E259BB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259B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4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259BB" w:rsidRPr="00E259BB" w:rsidRDefault="0079276C" w:rsidP="00E259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464 511 20 38</w:t>
            </w:r>
          </w:p>
        </w:tc>
      </w:tr>
    </w:tbl>
    <w:p w:rsidR="000D5200" w:rsidRDefault="000D5200"/>
    <w:sectPr w:rsidR="000D52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BB"/>
    <w:rsid w:val="000D5200"/>
    <w:rsid w:val="0079276C"/>
    <w:rsid w:val="00912AC6"/>
    <w:rsid w:val="00974D6D"/>
    <w:rsid w:val="00E2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ogr1</dc:creator>
  <cp:lastModifiedBy>Uzem</cp:lastModifiedBy>
  <cp:revision>2</cp:revision>
  <dcterms:created xsi:type="dcterms:W3CDTF">2019-05-02T08:43:00Z</dcterms:created>
  <dcterms:modified xsi:type="dcterms:W3CDTF">2019-05-02T08:43:00Z</dcterms:modified>
</cp:coreProperties>
</file>